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F9" w:rsidRPr="003467F9" w:rsidRDefault="00D02234" w:rsidP="007F1F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iCs/>
          <w:color w:val="999999"/>
          <w:sz w:val="24"/>
          <w:szCs w:val="24"/>
          <w:lang w:eastAsia="pl-PL"/>
        </w:rPr>
      </w:pPr>
      <w:r w:rsidRPr="00D0223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Miło nam poinformować, że 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wspólnie z Liceum Ogólnokształcącym im. Adama Mickiewicza w Piastowie oraz 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Lillestrom</w:t>
      </w:r>
      <w:proofErr w:type="spellEnd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Videreg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aende</w:t>
      </w:r>
      <w:proofErr w:type="spellEnd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Skole</w:t>
      </w:r>
      <w:proofErr w:type="spellEnd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 w Norwegii rozpoczynamy realizację międzynarodowego projektu </w:t>
      </w:r>
      <w:r w:rsidRPr="00D0223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pt. „</w:t>
      </w:r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Norweski przepis na nauki doświadczalne</w:t>
      </w:r>
      <w:r w:rsidR="007F1FE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”</w:t>
      </w:r>
      <w:r w:rsidRPr="00D0223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, który jest dedykowany nauczycielom chemii, biologii i fizyki w programie </w:t>
      </w:r>
      <w:r w:rsidR="007F1F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Matury Międzynarodowej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.</w:t>
      </w:r>
      <w:r w:rsidRPr="00D0223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 Celem projektu jest rozwój kompetencji nauczycieli przed</w:t>
      </w:r>
      <w:r w:rsidR="007F1FE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miotów doświadczalnych. </w:t>
      </w:r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Piastowskie LO jest liderem </w:t>
      </w:r>
      <w:r w:rsidRPr="00D0223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projektu i odpowiada za organizację i pr</w:t>
      </w:r>
      <w:r w:rsidR="007F1FE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zygotowanie szkolenia, które </w:t>
      </w:r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poprowadzą eksperci z </w:t>
      </w:r>
      <w:proofErr w:type="spellStart"/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Lillestrom</w:t>
      </w:r>
      <w:proofErr w:type="spellEnd"/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</w:t>
      </w:r>
      <w:proofErr w:type="spellStart"/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Videregaende</w:t>
      </w:r>
      <w:proofErr w:type="spellEnd"/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</w:t>
      </w:r>
      <w:proofErr w:type="spellStart"/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Skole</w:t>
      </w:r>
      <w:proofErr w:type="spellEnd"/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w Norw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egii  wspierani przez kadrę I Liceum Ogólnokształcącego im. Stanisława Staszica w</w:t>
      </w:r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 Lublin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ie</w:t>
      </w:r>
      <w:r w:rsidRPr="00D0223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 xml:space="preserve">. </w:t>
      </w:r>
      <w:r w:rsidRPr="00D0223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Doświadczeni  nauczyciele przedmiotów eksperymentalnych z norweskiej szkoły przeszkolą</w:t>
      </w:r>
      <w:r w:rsidR="007F1FE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 </w:t>
      </w:r>
      <w:r w:rsidR="007F1FEF" w:rsidRPr="007F1F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nieodpłatnie</w:t>
      </w:r>
      <w:r w:rsidRPr="00D0223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 grupę 30 polskich nauczycieli ze szkół </w:t>
      </w:r>
      <w:r w:rsidR="007F1FE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>z programem IB. Szkolenie odbędzie się w dniach 6-8 kwietnia 2022 roku w Lublinie.</w:t>
      </w:r>
      <w:r w:rsidR="003467F9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pl-PL"/>
        </w:rPr>
        <w:t xml:space="preserve"> Szczegółowe informacje oraz formularz zgłoszeniowy znajdziecie Państwo w linku </w:t>
      </w:r>
      <w:r w:rsidR="003467F9">
        <w:rPr>
          <w:rFonts w:ascii="Times New Roman" w:eastAsia="Times New Roman" w:hAnsi="Times New Roman" w:cs="Times New Roman"/>
          <w:iCs/>
          <w:color w:val="999999"/>
          <w:sz w:val="24"/>
          <w:szCs w:val="24"/>
          <w:lang w:eastAsia="pl-PL"/>
        </w:rPr>
        <w:t xml:space="preserve"> </w:t>
      </w:r>
      <w:hyperlink r:id="rId5" w:history="1">
        <w:r w:rsidR="003467F9">
          <w:rPr>
            <w:rStyle w:val="Hipercze"/>
          </w:rPr>
          <w:t>http://www.lopiastow.pl/norweski-przepis-na-nauki-doswiadczalne/</w:t>
        </w:r>
      </w:hyperlink>
    </w:p>
    <w:p w:rsidR="00D02234" w:rsidRPr="00D02234" w:rsidRDefault="00D02234" w:rsidP="007F1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jest współfinansowany ze środków Mechanizmu Finansowego EOG 2014-2021 oraz budżetu państwa w ramach Programu Edukacja.</w:t>
      </w:r>
    </w:p>
    <w:p w:rsidR="00D02234" w:rsidRPr="00D02234" w:rsidRDefault="00D02234" w:rsidP="00D02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2234" w:rsidRPr="00D02234" w:rsidRDefault="00D02234" w:rsidP="00D02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23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C95B39" wp14:editId="40007CD9">
            <wp:extent cx="838200" cy="723900"/>
            <wp:effectExtent l="0" t="0" r="0" b="0"/>
            <wp:docPr id="17" name="Obraz 17" descr="http://www.lopiastow.pl/wp-content/uploads/2019/04/logo-LO-now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opiastow.pl/wp-content/uploads/2019/04/logo-LO-nowe-300x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  </w:t>
      </w:r>
      <w:r w:rsidRPr="00D0223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0F4C12" wp14:editId="59E5FA85">
            <wp:extent cx="2749670" cy="485775"/>
            <wp:effectExtent l="0" t="0" r="0" b="0"/>
            <wp:docPr id="18" name="Obraz 18" descr="http://www.lopiastow.pl/wp-content/uploads/2022/01/LvS-300x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opiastow.pl/wp-content/uploads/2022/01/LvS-300x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798" cy="4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</w:t>
      </w:r>
      <w:r w:rsidRPr="00D0223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291400" wp14:editId="25F10770">
            <wp:extent cx="990600" cy="990600"/>
            <wp:effectExtent l="0" t="0" r="0" b="0"/>
            <wp:docPr id="19" name="Obraz 19" descr="http://www.lopiastow.pl/wp-content/uploads/2022/01/staszic-6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piastow.pl/wp-content/uploads/2022/01/staszic-65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   </w:t>
      </w:r>
    </w:p>
    <w:p w:rsidR="00D02234" w:rsidRPr="00D02234" w:rsidRDefault="00D02234" w:rsidP="00D0223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223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02234" w:rsidRDefault="00D02234"/>
    <w:sectPr w:rsidR="00D0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3F2"/>
    <w:multiLevelType w:val="multilevel"/>
    <w:tmpl w:val="1CD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4"/>
    <w:rsid w:val="003467F9"/>
    <w:rsid w:val="007F1FEF"/>
    <w:rsid w:val="00801D36"/>
    <w:rsid w:val="00824C2F"/>
    <w:rsid w:val="00D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14FB"/>
  <w15:chartTrackingRefBased/>
  <w15:docId w15:val="{750BDBE1-3B9A-4A44-97E3-A0E65573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opiastow.pl/norweski-przepis-na-nauki-doswiadczal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Trznadel</dc:creator>
  <cp:keywords/>
  <dc:description/>
  <cp:lastModifiedBy>Monika Trznadel</cp:lastModifiedBy>
  <cp:revision>1</cp:revision>
  <dcterms:created xsi:type="dcterms:W3CDTF">2022-01-11T07:15:00Z</dcterms:created>
  <dcterms:modified xsi:type="dcterms:W3CDTF">2022-01-11T07:41:00Z</dcterms:modified>
</cp:coreProperties>
</file>